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2875"/>
        <w:gridCol w:w="6489"/>
      </w:tblGrid>
      <w:tr w:rsidR="00770A8D" w:rsidRPr="009D0E6A" w14:paraId="314C1135" w14:textId="77777777" w:rsidTr="0021746D">
        <w:tc>
          <w:tcPr>
            <w:tcW w:w="9364" w:type="dxa"/>
            <w:gridSpan w:val="2"/>
          </w:tcPr>
          <w:p w14:paraId="2AF26CFE" w14:textId="77777777" w:rsidR="00770A8D" w:rsidRPr="009D0E6A" w:rsidRDefault="00770A8D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PLASTIC POLLUTION</w:t>
            </w:r>
          </w:p>
        </w:tc>
      </w:tr>
      <w:tr w:rsidR="00770A8D" w14:paraId="782C3997" w14:textId="77777777" w:rsidTr="0021746D">
        <w:tc>
          <w:tcPr>
            <w:tcW w:w="2875" w:type="dxa"/>
          </w:tcPr>
          <w:p w14:paraId="4E3CFC4A" w14:textId="77777777" w:rsidR="00770A8D" w:rsidRDefault="00770A8D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Title</w:t>
            </w:r>
          </w:p>
        </w:tc>
        <w:tc>
          <w:tcPr>
            <w:tcW w:w="6489" w:type="dxa"/>
          </w:tcPr>
          <w:p w14:paraId="14A77B27" w14:textId="77777777" w:rsidR="00770A8D" w:rsidRDefault="00770A8D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Website Link</w:t>
            </w:r>
          </w:p>
        </w:tc>
      </w:tr>
      <w:tr w:rsidR="00770A8D" w:rsidRPr="003B2A16" w14:paraId="4A5CCB3D" w14:textId="77777777" w:rsidTr="0021746D">
        <w:tc>
          <w:tcPr>
            <w:tcW w:w="2875" w:type="dxa"/>
          </w:tcPr>
          <w:p w14:paraId="53AA5F6C" w14:textId="77777777" w:rsidR="00770A8D" w:rsidRPr="003B2A16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 w:rsidRPr="003B2A16">
              <w:rPr>
                <w:rFonts w:ascii="Century Gothic" w:hAnsi="Century Gothic"/>
                <w:sz w:val="28"/>
                <w:szCs w:val="28"/>
              </w:rPr>
              <w:t>National Geographic Kids: Plastic Pollution</w:t>
            </w:r>
          </w:p>
        </w:tc>
        <w:tc>
          <w:tcPr>
            <w:tcW w:w="6489" w:type="dxa"/>
          </w:tcPr>
          <w:p w14:paraId="4A1B9EF4" w14:textId="77777777" w:rsidR="00770A8D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7" w:history="1">
              <w:r w:rsidR="00770A8D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https://kids.nationalgeographic.com/explore/nature/kids-vs-plastic/pollution/</w:t>
              </w:r>
            </w:hyperlink>
          </w:p>
          <w:p w14:paraId="4547F0D2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0ADE5FC" w14:textId="605C0566" w:rsidR="00850FD9" w:rsidRPr="003B2A16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70A8D" w14:paraId="5C9F4D06" w14:textId="77777777" w:rsidTr="0021746D">
        <w:tc>
          <w:tcPr>
            <w:tcW w:w="2875" w:type="dxa"/>
          </w:tcPr>
          <w:p w14:paraId="64EDC311" w14:textId="77777777" w:rsidR="00770A8D" w:rsidRPr="003B2A16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Ocean Plastic by the Numbers</w:t>
            </w:r>
          </w:p>
        </w:tc>
        <w:tc>
          <w:tcPr>
            <w:tcW w:w="6489" w:type="dxa"/>
          </w:tcPr>
          <w:p w14:paraId="2B1DCB98" w14:textId="77777777" w:rsidR="00770A8D" w:rsidRDefault="00850FD9" w:rsidP="0040313D">
            <w:pPr>
              <w:rPr>
                <w:rStyle w:val="Hyperlink"/>
                <w:rFonts w:ascii="Century Gothic" w:hAnsi="Century Gothic"/>
                <w:sz w:val="28"/>
                <w:szCs w:val="28"/>
              </w:rPr>
            </w:pPr>
            <w:hyperlink r:id="rId8" w:history="1">
              <w:r w:rsidR="00770A8D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https://kids.nationalgeographic.com/explore/nature/kids-vs-plastic/ocean-plastic-by-the-numbers/</w:t>
              </w:r>
            </w:hyperlink>
          </w:p>
          <w:p w14:paraId="004E7306" w14:textId="5936EC8D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70A8D" w14:paraId="7AB93CB4" w14:textId="77777777" w:rsidTr="0021746D">
        <w:tc>
          <w:tcPr>
            <w:tcW w:w="2875" w:type="dxa"/>
          </w:tcPr>
          <w:p w14:paraId="62A77DFA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Kids News: Plastic Bottle Pollution</w:t>
            </w:r>
          </w:p>
        </w:tc>
        <w:tc>
          <w:tcPr>
            <w:tcW w:w="6489" w:type="dxa"/>
          </w:tcPr>
          <w:p w14:paraId="587E275F" w14:textId="772AF2BD" w:rsidR="00770A8D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9" w:history="1">
              <w:r w:rsidR="00770A8D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https://www.heraldsun.com.au/kids-news/news/there-are-more-plastic-bottles-than-the-world-can-handle/news-story/236d702ff3aa35c0dea775f095106f3f</w:t>
              </w:r>
            </w:hyperlink>
          </w:p>
        </w:tc>
      </w:tr>
      <w:tr w:rsidR="00770A8D" w14:paraId="0829B64D" w14:textId="77777777" w:rsidTr="0021746D">
        <w:tc>
          <w:tcPr>
            <w:tcW w:w="2875" w:type="dxa"/>
          </w:tcPr>
          <w:p w14:paraId="2F5AB363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Facts about Plastic Pollution</w:t>
            </w:r>
          </w:p>
        </w:tc>
        <w:tc>
          <w:tcPr>
            <w:tcW w:w="6489" w:type="dxa"/>
          </w:tcPr>
          <w:p w14:paraId="40AB48FC" w14:textId="77777777" w:rsidR="00770A8D" w:rsidRDefault="00850FD9" w:rsidP="0040313D">
            <w:pPr>
              <w:rPr>
                <w:rStyle w:val="Hyperlink"/>
                <w:rFonts w:ascii="Century Gothic" w:hAnsi="Century Gothic"/>
                <w:sz w:val="28"/>
                <w:szCs w:val="28"/>
              </w:rPr>
            </w:pPr>
            <w:hyperlink r:id="rId10" w:history="1">
              <w:r w:rsidR="00770A8D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https://www.ecowatch.com/22-facts-about-plastic-pollution-and-10-things-we-can-do-about-it-1881885971.html</w:t>
              </w:r>
            </w:hyperlink>
          </w:p>
          <w:p w14:paraId="3F8C65C9" w14:textId="70C13F6E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70A8D" w14:paraId="237B2690" w14:textId="77777777" w:rsidTr="0021746D">
        <w:tc>
          <w:tcPr>
            <w:tcW w:w="2875" w:type="dxa"/>
          </w:tcPr>
          <w:p w14:paraId="43435920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Kids Tackle Plastic Pollution</w:t>
            </w:r>
          </w:p>
        </w:tc>
        <w:tc>
          <w:tcPr>
            <w:tcW w:w="6489" w:type="dxa"/>
          </w:tcPr>
          <w:p w14:paraId="09BF0076" w14:textId="77777777" w:rsidR="00770A8D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1" w:history="1">
              <w:r w:rsidR="00770A8D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https://blog.education.nationalgeographic.org/2016/04/20/kids-tackle-plastic-pollution/</w:t>
              </w:r>
            </w:hyperlink>
          </w:p>
          <w:p w14:paraId="44977961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816E8D" w14:textId="31271D30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70A8D" w14:paraId="38958A6D" w14:textId="77777777" w:rsidTr="0021746D">
        <w:tc>
          <w:tcPr>
            <w:tcW w:w="2875" w:type="dxa"/>
          </w:tcPr>
          <w:p w14:paraId="46832838" w14:textId="5DCDDA32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Kids </w:t>
            </w:r>
            <w:r w:rsidR="000F3C1A">
              <w:rPr>
                <w:rFonts w:ascii="Century Gothic" w:hAnsi="Century Gothic"/>
                <w:sz w:val="28"/>
                <w:szCs w:val="28"/>
              </w:rPr>
              <w:t>vs. Plastic</w:t>
            </w:r>
          </w:p>
        </w:tc>
        <w:tc>
          <w:tcPr>
            <w:tcW w:w="6489" w:type="dxa"/>
          </w:tcPr>
          <w:p w14:paraId="1332309C" w14:textId="77777777" w:rsidR="00770A8D" w:rsidRDefault="000F3C1A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2" w:history="1">
              <w:r w:rsidRPr="00850FD9">
                <w:rPr>
                  <w:rStyle w:val="Hyperlink"/>
                  <w:rFonts w:ascii="Century Gothic" w:hAnsi="Century Gothic"/>
                  <w:sz w:val="28"/>
                  <w:szCs w:val="28"/>
                </w:rPr>
                <w:t>Plastic Pollution (nationalgeographic.com)</w:t>
              </w:r>
            </w:hyperlink>
          </w:p>
          <w:p w14:paraId="16C340B0" w14:textId="77777777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DB142A8" w14:textId="77777777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5368B95" w14:textId="38123613" w:rsidR="00850FD9" w:rsidRP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70A8D" w14:paraId="767A780E" w14:textId="77777777" w:rsidTr="0021746D">
        <w:tc>
          <w:tcPr>
            <w:tcW w:w="2875" w:type="dxa"/>
          </w:tcPr>
          <w:p w14:paraId="5BEC5362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What Really Happens to the Plastic You Throw Away?</w:t>
            </w:r>
          </w:p>
        </w:tc>
        <w:tc>
          <w:tcPr>
            <w:tcW w:w="6489" w:type="dxa"/>
          </w:tcPr>
          <w:p w14:paraId="2036EEF9" w14:textId="2DC44AB5" w:rsidR="00770A8D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3" w:history="1">
              <w:r w:rsidR="00770A8D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https://ed.ted.com/lessons/what-really-happens-to-the-plastic-you-throw-away-emma-bryce</w:t>
              </w:r>
            </w:hyperlink>
          </w:p>
        </w:tc>
      </w:tr>
      <w:tr w:rsidR="00770A8D" w14:paraId="0752657D" w14:textId="77777777" w:rsidTr="0021746D">
        <w:tc>
          <w:tcPr>
            <w:tcW w:w="2875" w:type="dxa"/>
          </w:tcPr>
          <w:p w14:paraId="535CBABA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 Plastic Fantastic?</w:t>
            </w:r>
          </w:p>
        </w:tc>
        <w:tc>
          <w:tcPr>
            <w:tcW w:w="6489" w:type="dxa"/>
          </w:tcPr>
          <w:p w14:paraId="37606012" w14:textId="776EE4F8" w:rsidR="00770A8D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4" w:history="1">
              <w:r w:rsidR="00770A8D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https://static1.squarespace.com/static/55b29de4e4b088f33db802c6/t/5aec87b2562fa7b8e1f73a8f/1525450683981/PPC_KidsBooklet-08_spreads.pdf</w:t>
              </w:r>
            </w:hyperlink>
          </w:p>
        </w:tc>
      </w:tr>
      <w:tr w:rsidR="00770A8D" w14:paraId="370F4AD0" w14:textId="77777777" w:rsidTr="0021746D">
        <w:tc>
          <w:tcPr>
            <w:tcW w:w="2875" w:type="dxa"/>
          </w:tcPr>
          <w:p w14:paraId="7F0C22CE" w14:textId="3780162C" w:rsidR="00770A8D" w:rsidRDefault="00DF470F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Plastic in the Ocean</w:t>
            </w:r>
          </w:p>
        </w:tc>
        <w:tc>
          <w:tcPr>
            <w:tcW w:w="6489" w:type="dxa"/>
          </w:tcPr>
          <w:p w14:paraId="682DBAB7" w14:textId="77777777" w:rsidR="00235DA8" w:rsidRDefault="00235DA8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5" w:history="1">
              <w:r w:rsidRPr="00850FD9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https://www.natgeokids.com/uk/kids-club/cool-kids/general-kids-club/plasti</w:t>
              </w:r>
              <w:r w:rsidRPr="00850FD9">
                <w:rPr>
                  <w:rStyle w:val="Hyperlink"/>
                  <w:rFonts w:ascii="Century Gothic" w:hAnsi="Century Gothic"/>
                  <w:sz w:val="28"/>
                  <w:szCs w:val="28"/>
                </w:rPr>
                <w:t>c</w:t>
              </w:r>
              <w:r w:rsidRPr="00850FD9">
                <w:rPr>
                  <w:rStyle w:val="Hyperlink"/>
                  <w:rFonts w:ascii="Century Gothic" w:hAnsi="Century Gothic"/>
                  <w:sz w:val="28"/>
                  <w:szCs w:val="28"/>
                </w:rPr>
                <w:t>-in-the-ocean/</w:t>
              </w:r>
            </w:hyperlink>
          </w:p>
          <w:p w14:paraId="0FFB4EEB" w14:textId="28308366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70A8D" w14:paraId="080F72F0" w14:textId="77777777" w:rsidTr="0021746D">
        <w:tc>
          <w:tcPr>
            <w:tcW w:w="2875" w:type="dxa"/>
          </w:tcPr>
          <w:p w14:paraId="60B5E54D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Ocean Confetti</w:t>
            </w:r>
          </w:p>
        </w:tc>
        <w:tc>
          <w:tcPr>
            <w:tcW w:w="6489" w:type="dxa"/>
          </w:tcPr>
          <w:p w14:paraId="3D2AAFB6" w14:textId="77777777" w:rsidR="00770A8D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6" w:history="1">
              <w:r w:rsidR="00770A8D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https://thekidshouldseethis.com/post/85747435912</w:t>
              </w:r>
            </w:hyperlink>
          </w:p>
          <w:p w14:paraId="1CCEC7D8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9A3B2CF" w14:textId="42B7B605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70A8D" w14:paraId="780581A9" w14:textId="77777777" w:rsidTr="0021746D">
        <w:tc>
          <w:tcPr>
            <w:tcW w:w="2875" w:type="dxa"/>
          </w:tcPr>
          <w:p w14:paraId="6EEA272F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Ground Water Contamination</w:t>
            </w:r>
          </w:p>
        </w:tc>
        <w:tc>
          <w:tcPr>
            <w:tcW w:w="6489" w:type="dxa"/>
          </w:tcPr>
          <w:p w14:paraId="27EE1995" w14:textId="77777777" w:rsidR="00770A8D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7" w:history="1">
              <w:r w:rsidR="00770A8D" w:rsidRPr="005B0915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https://www.epa.gov/sites/production/files/2015-08/documents/mgwc-gwc1.pdf</w:t>
              </w:r>
            </w:hyperlink>
          </w:p>
          <w:p w14:paraId="6A5DA708" w14:textId="77777777" w:rsidR="00770A8D" w:rsidRDefault="00770A8D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4583C12" w14:textId="5CD82058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B232A" w14:paraId="32786B66" w14:textId="77777777" w:rsidTr="0021746D">
        <w:tc>
          <w:tcPr>
            <w:tcW w:w="2875" w:type="dxa"/>
          </w:tcPr>
          <w:p w14:paraId="43338C47" w14:textId="5387FFA8" w:rsidR="00AB232A" w:rsidRPr="00AB232A" w:rsidRDefault="00AB232A" w:rsidP="0040313D">
            <w:pPr>
              <w:rPr>
                <w:rFonts w:ascii="Century Gothic" w:hAnsi="Century Gothic"/>
                <w:sz w:val="28"/>
                <w:szCs w:val="28"/>
              </w:rPr>
            </w:pPr>
            <w:r w:rsidRPr="00AB232A">
              <w:rPr>
                <w:rFonts w:ascii="Century Gothic" w:hAnsi="Century Gothic"/>
                <w:sz w:val="28"/>
                <w:szCs w:val="28"/>
              </w:rPr>
              <w:t>Australia is Drowning in Plastic Bags</w:t>
            </w:r>
          </w:p>
        </w:tc>
        <w:tc>
          <w:tcPr>
            <w:tcW w:w="6489" w:type="dxa"/>
          </w:tcPr>
          <w:p w14:paraId="6A6BCE6F" w14:textId="71EF5A41" w:rsidR="00AB232A" w:rsidRDefault="00AB232A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8" w:history="1">
              <w:r w:rsidRPr="00E3285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https://mocomi.com/australia-is-drowning-in-plastic-bags/</w:t>
              </w:r>
            </w:hyperlink>
          </w:p>
          <w:p w14:paraId="17696120" w14:textId="77777777" w:rsidR="00AB232A" w:rsidRDefault="00AB232A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B994853" w14:textId="01A0F87C" w:rsidR="00850FD9" w:rsidRPr="00AB232A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233" w14:paraId="2D60B5E2" w14:textId="77777777" w:rsidTr="0021746D">
        <w:tc>
          <w:tcPr>
            <w:tcW w:w="2875" w:type="dxa"/>
          </w:tcPr>
          <w:p w14:paraId="6FB4C51E" w14:textId="4C258514" w:rsidR="008D3233" w:rsidRPr="00AB232A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Pollution</w:t>
            </w:r>
          </w:p>
        </w:tc>
        <w:tc>
          <w:tcPr>
            <w:tcW w:w="6489" w:type="dxa"/>
          </w:tcPr>
          <w:p w14:paraId="2761F8DE" w14:textId="77777777" w:rsidR="008D3233" w:rsidRDefault="008D3233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9" w:history="1"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Polluti</w:t>
              </w:r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o</w:t>
              </w:r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n (nationalgeographic.com)</w:t>
              </w:r>
            </w:hyperlink>
          </w:p>
          <w:p w14:paraId="732C2580" w14:textId="77777777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85EA30A" w14:textId="77777777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4FB07A3" w14:textId="04B895FC" w:rsidR="00850FD9" w:rsidRPr="00157F9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50DFA" w14:paraId="30840EB8" w14:textId="77777777" w:rsidTr="0021746D">
        <w:tc>
          <w:tcPr>
            <w:tcW w:w="2875" w:type="dxa"/>
          </w:tcPr>
          <w:p w14:paraId="7EA68E9B" w14:textId="171E9611" w:rsidR="00150DFA" w:rsidRPr="00AB232A" w:rsidRDefault="00150DFA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How Can We Keep Plastic Out of our Oceans?</w:t>
            </w:r>
          </w:p>
        </w:tc>
        <w:tc>
          <w:tcPr>
            <w:tcW w:w="6489" w:type="dxa"/>
          </w:tcPr>
          <w:p w14:paraId="65FEF333" w14:textId="4AE061FF" w:rsidR="00150DFA" w:rsidRPr="00157F99" w:rsidRDefault="00447B7F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20" w:history="1"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https://www.you</w:t>
              </w:r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t</w:t>
              </w:r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ube.com/watch?v=HQTUWK7CM-Y</w:t>
              </w:r>
            </w:hyperlink>
          </w:p>
          <w:p w14:paraId="67D7E508" w14:textId="77777777" w:rsidR="00447B7F" w:rsidRDefault="00447B7F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6B9C9EB" w14:textId="3AE46A89" w:rsidR="00850FD9" w:rsidRPr="00157F9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05717" w14:paraId="07005AE1" w14:textId="77777777" w:rsidTr="0021746D">
        <w:tc>
          <w:tcPr>
            <w:tcW w:w="2875" w:type="dxa"/>
          </w:tcPr>
          <w:p w14:paraId="4271B59D" w14:textId="16F8EF62" w:rsidR="00E05717" w:rsidRDefault="00E05717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 Problem with Plastic</w:t>
            </w:r>
            <w:r w:rsidR="00447B7F">
              <w:rPr>
                <w:rFonts w:ascii="Century Gothic" w:hAnsi="Century Gothic"/>
                <w:sz w:val="28"/>
                <w:szCs w:val="28"/>
              </w:rPr>
              <w:t>s</w:t>
            </w:r>
          </w:p>
        </w:tc>
        <w:tc>
          <w:tcPr>
            <w:tcW w:w="6489" w:type="dxa"/>
          </w:tcPr>
          <w:p w14:paraId="3D465108" w14:textId="19AD9EE6" w:rsidR="00E05717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21" w:history="1">
              <w:r w:rsidRPr="00E3285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https://www.timeforkids.com/g34/the-problem-with-plastic/?rl=en-730</w:t>
              </w:r>
            </w:hyperlink>
          </w:p>
          <w:p w14:paraId="0406A035" w14:textId="77777777" w:rsidR="00850FD9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F5124E0" w14:textId="544F5F44" w:rsidR="00850FD9" w:rsidRPr="00447B7F" w:rsidRDefault="00850FD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64C2BCE" w14:textId="77777777" w:rsidR="000B385F" w:rsidRDefault="000B385F" w:rsidP="00770A8D"/>
    <w:sectPr w:rsidR="000B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8D"/>
    <w:rsid w:val="000B385F"/>
    <w:rsid w:val="000F3C1A"/>
    <w:rsid w:val="00150DFA"/>
    <w:rsid w:val="00157F99"/>
    <w:rsid w:val="00235DA8"/>
    <w:rsid w:val="003E4A53"/>
    <w:rsid w:val="0040313D"/>
    <w:rsid w:val="00447B7F"/>
    <w:rsid w:val="00770A8D"/>
    <w:rsid w:val="00850FD9"/>
    <w:rsid w:val="008D3233"/>
    <w:rsid w:val="00AB232A"/>
    <w:rsid w:val="00DF470F"/>
    <w:rsid w:val="00E05717"/>
    <w:rsid w:val="00E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5048"/>
  <w15:chartTrackingRefBased/>
  <w15:docId w15:val="{BDD13C05-0F17-4649-BE5A-A3BF298A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0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3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F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nationalgeographic.com/explore/nature/kids-vs-plastic/ocean-plastic-by-the-numbers/" TargetMode="External"/><Relationship Id="rId13" Type="http://schemas.openxmlformats.org/officeDocument/2006/relationships/hyperlink" Target="https://ed.ted.com/lessons/what-really-happens-to-the-plastic-you-throw-away-emma-bryce" TargetMode="External"/><Relationship Id="rId18" Type="http://schemas.openxmlformats.org/officeDocument/2006/relationships/hyperlink" Target="https://mocomi.com/australia-is-drowning-in-plastic-bag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meforkids.com/g34/the-problem-with-plastic/?rl=en-730" TargetMode="External"/><Relationship Id="rId7" Type="http://schemas.openxmlformats.org/officeDocument/2006/relationships/hyperlink" Target="https://kids.nationalgeographic.com/explore/nature/kids-vs-plastic/pollution/" TargetMode="External"/><Relationship Id="rId12" Type="http://schemas.openxmlformats.org/officeDocument/2006/relationships/hyperlink" Target="https://kids.nationalgeographic.com/nature/kids-vs-plastic/article/pollution-1" TargetMode="External"/><Relationship Id="rId17" Type="http://schemas.openxmlformats.org/officeDocument/2006/relationships/hyperlink" Target="https://www.epa.gov/sites/production/files/2015-08/documents/mgwc-gwc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kidshouldseethis.com/post/85747435912" TargetMode="External"/><Relationship Id="rId20" Type="http://schemas.openxmlformats.org/officeDocument/2006/relationships/hyperlink" Target="https://www.youtube.com/watch?v=HQTUWK7CM-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og.education.nationalgeographic.org/2016/04/20/kids-tackle-plastic-pollu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tgeokids.com/uk/kids-club/cool-kids/general-kids-club/plastic-in-the-ocea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cowatch.com/22-facts-about-plastic-pollution-and-10-things-we-can-do-about-it-1881885971.html" TargetMode="External"/><Relationship Id="rId19" Type="http://schemas.openxmlformats.org/officeDocument/2006/relationships/hyperlink" Target="https://kids.nationalgeographic.com/science/article/pollu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eraldsun.com.au/kids-news/news/there-are-more-plastic-bottles-than-the-world-can-handle/news-story/236d702ff3aa35c0dea775f095106f3f" TargetMode="External"/><Relationship Id="rId14" Type="http://schemas.openxmlformats.org/officeDocument/2006/relationships/hyperlink" Target="https://static1.squarespace.com/static/55b29de4e4b088f33db802c6/t/5aec87b2562fa7b8e1f73a8f/1525450683981/PPC_KidsBooklet-08_spread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088D8F1EDE41963022BF9EF48C2E" ma:contentTypeVersion="0" ma:contentTypeDescription="Create a new document." ma:contentTypeScope="" ma:versionID="3ee4bef83be9e9f3c986a946007fa0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616ad7408fc0e22d34263e7f43e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0630E-E758-4742-B888-08D87FE2F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BFEE2E-4CCF-4139-B8F7-A56091698EFF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CC885F-9646-41D7-BB4F-B12AF54C8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480</Words>
  <Characters>2742</Characters>
  <Application>Microsoft Office Word</Application>
  <DocSecurity>0</DocSecurity>
  <Lines>22</Lines>
  <Paragraphs>6</Paragraphs>
  <ScaleCrop>false</ScaleCrop>
  <Company>Monroe 2-Orleans BOCES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Kristy Pincelli</cp:lastModifiedBy>
  <cp:revision>13</cp:revision>
  <dcterms:created xsi:type="dcterms:W3CDTF">2020-02-13T15:08:00Z</dcterms:created>
  <dcterms:modified xsi:type="dcterms:W3CDTF">2021-12-08T19:30:00Z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0x010100FAF2088D8F1EDE41963022BF9EF48C2E</vt:lpwstr>
  </property>
  <property fmtid="{D5CDD505-2E9C-101B-9397-08002B2CF9AE}" pid="3" name="IsMyDocuments">
    <vt:bool>true</vt:bool>
  </property>
</Properties>
</file>