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04C2D" w14:textId="03185152" w:rsidR="00E27FF6" w:rsidRPr="00BA59E5" w:rsidRDefault="00B31875" w:rsidP="00EF5F5B">
      <w:pPr>
        <w:spacing w:line="276" w:lineRule="auto"/>
        <w:rPr>
          <w:rFonts w:ascii="Century Gothic" w:hAnsi="Century Gothic"/>
          <w:b/>
          <w:bCs/>
          <w:sz w:val="28"/>
          <w:szCs w:val="28"/>
        </w:rPr>
      </w:pPr>
      <w:r w:rsidRPr="00BA59E5">
        <w:rPr>
          <w:rFonts w:ascii="Century Gothic" w:hAnsi="Century Gothic"/>
          <w:b/>
          <w:bCs/>
          <w:sz w:val="28"/>
          <w:szCs w:val="28"/>
        </w:rPr>
        <w:t>Oceans</w:t>
      </w:r>
      <w:r w:rsidR="00D549DA" w:rsidRPr="00BA59E5">
        <w:rPr>
          <w:rFonts w:ascii="Century Gothic" w:hAnsi="Century Gothic"/>
          <w:b/>
          <w:bCs/>
          <w:sz w:val="28"/>
          <w:szCs w:val="28"/>
        </w:rPr>
        <w:t>: How Do They</w:t>
      </w:r>
      <w:r w:rsidR="00E27FF6" w:rsidRPr="00BA59E5">
        <w:rPr>
          <w:rFonts w:ascii="Century Gothic" w:hAnsi="Century Gothic"/>
          <w:b/>
          <w:bCs/>
          <w:sz w:val="28"/>
          <w:szCs w:val="28"/>
        </w:rPr>
        <w:t xml:space="preserve"> Affect </w:t>
      </w:r>
      <w:r w:rsidR="000A1F96" w:rsidRPr="00BA59E5">
        <w:rPr>
          <w:rFonts w:ascii="Century Gothic" w:hAnsi="Century Gothic"/>
          <w:b/>
          <w:bCs/>
          <w:sz w:val="28"/>
          <w:szCs w:val="28"/>
        </w:rPr>
        <w:t xml:space="preserve">Weather and </w:t>
      </w:r>
      <w:r w:rsidR="00E27FF6" w:rsidRPr="00BA59E5">
        <w:rPr>
          <w:rFonts w:ascii="Century Gothic" w:hAnsi="Century Gothic"/>
          <w:b/>
          <w:bCs/>
          <w:sz w:val="28"/>
          <w:szCs w:val="28"/>
        </w:rPr>
        <w:t>Climate?</w:t>
      </w:r>
    </w:p>
    <w:p w14:paraId="0394D3DC" w14:textId="56A474FA" w:rsidR="00954337" w:rsidRDefault="00E27FF6" w:rsidP="00EF5F5B">
      <w:pPr>
        <w:spacing w:line="276" w:lineRule="auto"/>
        <w:rPr>
          <w:rFonts w:ascii="Century Gothic" w:hAnsi="Century Gothic"/>
          <w:i/>
          <w:iCs/>
          <w:sz w:val="28"/>
          <w:szCs w:val="28"/>
        </w:rPr>
      </w:pPr>
      <w:r w:rsidRPr="00BA59E5">
        <w:rPr>
          <w:rFonts w:ascii="Century Gothic" w:hAnsi="Century Gothic"/>
          <w:i/>
          <w:iCs/>
          <w:sz w:val="28"/>
          <w:szCs w:val="28"/>
        </w:rPr>
        <w:t xml:space="preserve">Adapted from </w:t>
      </w:r>
      <w:r w:rsidR="004F2608" w:rsidRPr="00BA59E5">
        <w:rPr>
          <w:rFonts w:ascii="Century Gothic" w:hAnsi="Century Gothic"/>
          <w:i/>
          <w:iCs/>
          <w:sz w:val="28"/>
          <w:szCs w:val="28"/>
        </w:rPr>
        <w:t xml:space="preserve">Milton Kazmeyer, </w:t>
      </w:r>
      <w:r w:rsidR="006A1534" w:rsidRPr="00BA59E5">
        <w:rPr>
          <w:rFonts w:ascii="Century Gothic" w:hAnsi="Century Gothic"/>
          <w:i/>
          <w:iCs/>
          <w:sz w:val="28"/>
          <w:szCs w:val="28"/>
        </w:rPr>
        <w:t xml:space="preserve">Henri Bauholz, and </w:t>
      </w:r>
      <w:r w:rsidRPr="00BA59E5">
        <w:rPr>
          <w:rFonts w:ascii="Century Gothic" w:hAnsi="Century Gothic"/>
          <w:i/>
          <w:iCs/>
          <w:sz w:val="28"/>
          <w:szCs w:val="28"/>
        </w:rPr>
        <w:t xml:space="preserve">John Brennan, Sciencing </w:t>
      </w:r>
      <w:r w:rsidR="006A1534" w:rsidRPr="00BA59E5">
        <w:rPr>
          <w:rFonts w:ascii="Century Gothic" w:hAnsi="Century Gothic"/>
          <w:i/>
          <w:iCs/>
          <w:sz w:val="28"/>
          <w:szCs w:val="28"/>
        </w:rPr>
        <w:t>17-18</w:t>
      </w:r>
    </w:p>
    <w:p w14:paraId="425CB0B0" w14:textId="790B6970" w:rsidR="006D44FF" w:rsidRPr="00D2191D" w:rsidRDefault="00954337" w:rsidP="00EF5F5B">
      <w:pPr>
        <w:spacing w:line="276" w:lineRule="auto"/>
        <w:rPr>
          <w:rFonts w:ascii="Century Gothic" w:hAnsi="Century Gothic"/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4532E8CB" wp14:editId="18DD20BF">
            <wp:extent cx="5800842" cy="345757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2760" cy="3464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B7AA5" w14:textId="035A1533" w:rsidR="004426DE" w:rsidRPr="00EF5F5B" w:rsidRDefault="00067535" w:rsidP="00EF5F5B">
      <w:pPr>
        <w:spacing w:line="276" w:lineRule="auto"/>
        <w:rPr>
          <w:rFonts w:ascii="Century Gothic" w:hAnsi="Century Gothic"/>
          <w:sz w:val="28"/>
          <w:szCs w:val="28"/>
        </w:rPr>
      </w:pPr>
      <w:r w:rsidRPr="00EF5F5B">
        <w:rPr>
          <w:rFonts w:ascii="Century Gothic" w:hAnsi="Century Gothic"/>
          <w:sz w:val="28"/>
          <w:szCs w:val="28"/>
        </w:rPr>
        <w:t>Seattle, Washington and Sioux Falls, South Dakota are found at similar latitudes.  However, winters in Sioux Falls are much colder.</w:t>
      </w:r>
      <w:r w:rsidR="00306870" w:rsidRPr="00EF5F5B">
        <w:rPr>
          <w:rFonts w:ascii="Century Gothic" w:hAnsi="Century Gothic"/>
          <w:sz w:val="28"/>
          <w:szCs w:val="28"/>
        </w:rPr>
        <w:t xml:space="preserve">  This is because Seattle lies on the </w:t>
      </w:r>
      <w:r w:rsidR="00875F53" w:rsidRPr="00EF5F5B">
        <w:rPr>
          <w:rFonts w:ascii="Century Gothic" w:hAnsi="Century Gothic"/>
          <w:sz w:val="28"/>
          <w:szCs w:val="28"/>
        </w:rPr>
        <w:t>Pacific Ocean.</w:t>
      </w:r>
      <w:r w:rsidR="004426DE" w:rsidRPr="00EF5F5B">
        <w:rPr>
          <w:rFonts w:ascii="Century Gothic" w:hAnsi="Century Gothic"/>
          <w:sz w:val="28"/>
          <w:szCs w:val="28"/>
        </w:rPr>
        <w:t xml:space="preserve">  </w:t>
      </w:r>
      <w:r w:rsidR="00FC7354" w:rsidRPr="00EF5F5B">
        <w:rPr>
          <w:rFonts w:ascii="Century Gothic" w:hAnsi="Century Gothic"/>
          <w:sz w:val="28"/>
          <w:szCs w:val="28"/>
        </w:rPr>
        <w:t>The temperature in coastal regions does not vary to great extremes.</w:t>
      </w:r>
      <w:r w:rsidR="00382EEB" w:rsidRPr="00EF5F5B">
        <w:rPr>
          <w:rFonts w:ascii="Century Gothic" w:hAnsi="Century Gothic"/>
          <w:sz w:val="28"/>
          <w:szCs w:val="28"/>
        </w:rPr>
        <w:t xml:space="preserve">  </w:t>
      </w:r>
    </w:p>
    <w:p w14:paraId="0CCB29DE" w14:textId="04500599" w:rsidR="003877CC" w:rsidRPr="00EF5F5B" w:rsidRDefault="00382EEB" w:rsidP="00EF5F5B">
      <w:pPr>
        <w:spacing w:line="276" w:lineRule="auto"/>
        <w:rPr>
          <w:rFonts w:ascii="Century Gothic" w:hAnsi="Century Gothic"/>
          <w:sz w:val="28"/>
          <w:szCs w:val="28"/>
        </w:rPr>
      </w:pPr>
      <w:r w:rsidRPr="00EF5F5B">
        <w:rPr>
          <w:rFonts w:ascii="Century Gothic" w:hAnsi="Century Gothic"/>
          <w:sz w:val="28"/>
          <w:szCs w:val="28"/>
        </w:rPr>
        <w:t xml:space="preserve">Land masses near </w:t>
      </w:r>
      <w:r w:rsidR="001D069E" w:rsidRPr="00EF5F5B">
        <w:rPr>
          <w:rFonts w:ascii="Century Gothic" w:hAnsi="Century Gothic"/>
          <w:sz w:val="28"/>
          <w:szCs w:val="28"/>
        </w:rPr>
        <w:t xml:space="preserve">oceans </w:t>
      </w:r>
      <w:r w:rsidRPr="00EF5F5B">
        <w:rPr>
          <w:rFonts w:ascii="Century Gothic" w:hAnsi="Century Gothic"/>
          <w:sz w:val="28"/>
          <w:szCs w:val="28"/>
        </w:rPr>
        <w:t>change temperature slower than land masses farther away.</w:t>
      </w:r>
      <w:r w:rsidR="00C31B8D" w:rsidRPr="00EF5F5B">
        <w:rPr>
          <w:rFonts w:ascii="Century Gothic" w:hAnsi="Century Gothic"/>
          <w:sz w:val="28"/>
          <w:szCs w:val="28"/>
        </w:rPr>
        <w:t xml:space="preserve">  </w:t>
      </w:r>
      <w:r w:rsidR="00D80A84" w:rsidRPr="00EF5F5B">
        <w:rPr>
          <w:rFonts w:ascii="Century Gothic" w:hAnsi="Century Gothic"/>
          <w:sz w:val="28"/>
          <w:szCs w:val="28"/>
        </w:rPr>
        <w:t>Oceans absorb heat from the sun during the summer, then release the heat during the winter.</w:t>
      </w:r>
      <w:r w:rsidR="00E401E5" w:rsidRPr="00EF5F5B">
        <w:rPr>
          <w:rFonts w:ascii="Century Gothic" w:hAnsi="Century Gothic"/>
          <w:sz w:val="28"/>
          <w:szCs w:val="28"/>
        </w:rPr>
        <w:t xml:space="preserve">  Ocean currents also transport heat from the equator towards the poles</w:t>
      </w:r>
      <w:r w:rsidR="001E2E92" w:rsidRPr="00EF5F5B">
        <w:rPr>
          <w:rFonts w:ascii="Century Gothic" w:hAnsi="Century Gothic"/>
          <w:sz w:val="28"/>
          <w:szCs w:val="28"/>
        </w:rPr>
        <w:t>.</w:t>
      </w:r>
      <w:r w:rsidR="001D069E" w:rsidRPr="00EF5F5B">
        <w:rPr>
          <w:rFonts w:ascii="Century Gothic" w:hAnsi="Century Gothic"/>
          <w:sz w:val="28"/>
          <w:szCs w:val="28"/>
        </w:rPr>
        <w:t xml:space="preserve">  </w:t>
      </w:r>
      <w:r w:rsidR="009948DB" w:rsidRPr="00EF5F5B">
        <w:rPr>
          <w:rFonts w:ascii="Century Gothic" w:hAnsi="Century Gothic"/>
          <w:sz w:val="28"/>
          <w:szCs w:val="28"/>
        </w:rPr>
        <w:t>When air passes over the warm ocean, its temperature increases.  This warm</w:t>
      </w:r>
      <w:r w:rsidR="00FF7DD1" w:rsidRPr="00EF5F5B">
        <w:rPr>
          <w:rFonts w:ascii="Century Gothic" w:hAnsi="Century Gothic"/>
          <w:sz w:val="28"/>
          <w:szCs w:val="28"/>
        </w:rPr>
        <w:t xml:space="preserve"> air leads to milder</w:t>
      </w:r>
      <w:r w:rsidR="009948DB" w:rsidRPr="00EF5F5B">
        <w:rPr>
          <w:rFonts w:ascii="Century Gothic" w:hAnsi="Century Gothic"/>
          <w:sz w:val="28"/>
          <w:szCs w:val="28"/>
        </w:rPr>
        <w:t xml:space="preserve"> temperature</w:t>
      </w:r>
      <w:r w:rsidR="00FF7DD1" w:rsidRPr="00EF5F5B">
        <w:rPr>
          <w:rFonts w:ascii="Century Gothic" w:hAnsi="Century Gothic"/>
          <w:sz w:val="28"/>
          <w:szCs w:val="28"/>
        </w:rPr>
        <w:t xml:space="preserve"> swing</w:t>
      </w:r>
      <w:r w:rsidR="00FF40F8" w:rsidRPr="00EF5F5B">
        <w:rPr>
          <w:rFonts w:ascii="Century Gothic" w:hAnsi="Century Gothic"/>
          <w:sz w:val="28"/>
          <w:szCs w:val="28"/>
        </w:rPr>
        <w:t>s</w:t>
      </w:r>
      <w:r w:rsidR="009948DB" w:rsidRPr="00EF5F5B">
        <w:rPr>
          <w:rFonts w:ascii="Century Gothic" w:hAnsi="Century Gothic"/>
          <w:sz w:val="28"/>
          <w:szCs w:val="28"/>
        </w:rPr>
        <w:t xml:space="preserve"> nearby.</w:t>
      </w:r>
      <w:r w:rsidR="003877CC" w:rsidRPr="00EF5F5B">
        <w:rPr>
          <w:rFonts w:ascii="Century Gothic" w:hAnsi="Century Gothic"/>
          <w:sz w:val="28"/>
          <w:szCs w:val="28"/>
        </w:rPr>
        <w:t xml:space="preserve">  </w:t>
      </w:r>
    </w:p>
    <w:p w14:paraId="253F6217" w14:textId="4F1155BE" w:rsidR="00E27FF6" w:rsidRPr="00D2191D" w:rsidRDefault="00181898" w:rsidP="00D2191D">
      <w:pPr>
        <w:spacing w:line="276" w:lineRule="auto"/>
        <w:rPr>
          <w:rFonts w:ascii="Century Gothic" w:hAnsi="Century Gothic"/>
          <w:sz w:val="28"/>
          <w:szCs w:val="28"/>
        </w:rPr>
      </w:pPr>
      <w:r w:rsidRPr="00EF5F5B">
        <w:rPr>
          <w:rFonts w:ascii="Century Gothic" w:hAnsi="Century Gothic"/>
          <w:sz w:val="28"/>
          <w:szCs w:val="28"/>
        </w:rPr>
        <w:t xml:space="preserve">The climate of coastal regions also tends to be wetter.  </w:t>
      </w:r>
      <w:r w:rsidR="003877CC" w:rsidRPr="00EF5F5B">
        <w:rPr>
          <w:rFonts w:ascii="Century Gothic" w:hAnsi="Century Gothic"/>
          <w:sz w:val="28"/>
          <w:szCs w:val="28"/>
        </w:rPr>
        <w:t>Air that travel</w:t>
      </w:r>
      <w:r w:rsidR="007A69CA" w:rsidRPr="00EF5F5B">
        <w:rPr>
          <w:rFonts w:ascii="Century Gothic" w:hAnsi="Century Gothic"/>
          <w:sz w:val="28"/>
          <w:szCs w:val="28"/>
        </w:rPr>
        <w:t>s</w:t>
      </w:r>
      <w:r w:rsidR="003877CC" w:rsidRPr="00EF5F5B">
        <w:rPr>
          <w:rFonts w:ascii="Century Gothic" w:hAnsi="Century Gothic"/>
          <w:sz w:val="28"/>
          <w:szCs w:val="28"/>
        </w:rPr>
        <w:t xml:space="preserve"> across </w:t>
      </w:r>
      <w:r w:rsidR="00B40D4E" w:rsidRPr="00EF5F5B">
        <w:rPr>
          <w:rFonts w:ascii="Century Gothic" w:hAnsi="Century Gothic"/>
          <w:sz w:val="28"/>
          <w:szCs w:val="28"/>
        </w:rPr>
        <w:t xml:space="preserve">oceans </w:t>
      </w:r>
      <w:r w:rsidR="003877CC" w:rsidRPr="00EF5F5B">
        <w:rPr>
          <w:rFonts w:ascii="Century Gothic" w:hAnsi="Century Gothic"/>
          <w:sz w:val="28"/>
          <w:szCs w:val="28"/>
        </w:rPr>
        <w:t>often pick</w:t>
      </w:r>
      <w:r w:rsidR="007A69CA" w:rsidRPr="00EF5F5B">
        <w:rPr>
          <w:rFonts w:ascii="Century Gothic" w:hAnsi="Century Gothic"/>
          <w:sz w:val="28"/>
          <w:szCs w:val="28"/>
        </w:rPr>
        <w:t>s</w:t>
      </w:r>
      <w:r w:rsidR="003877CC" w:rsidRPr="00EF5F5B">
        <w:rPr>
          <w:rFonts w:ascii="Century Gothic" w:hAnsi="Century Gothic"/>
          <w:sz w:val="28"/>
          <w:szCs w:val="28"/>
        </w:rPr>
        <w:t xml:space="preserve"> up moisture before reaching shore.</w:t>
      </w:r>
      <w:r w:rsidR="00D61CF6" w:rsidRPr="00EF5F5B">
        <w:rPr>
          <w:rFonts w:ascii="Century Gothic" w:hAnsi="Century Gothic"/>
          <w:sz w:val="28"/>
          <w:szCs w:val="28"/>
        </w:rPr>
        <w:t xml:space="preserve">  How do you think precipitation compares in Seattle </w:t>
      </w:r>
      <w:r w:rsidR="006D44FF" w:rsidRPr="00EF5F5B">
        <w:rPr>
          <w:rFonts w:ascii="Century Gothic" w:hAnsi="Century Gothic"/>
          <w:sz w:val="28"/>
          <w:szCs w:val="28"/>
        </w:rPr>
        <w:t>and</w:t>
      </w:r>
      <w:r w:rsidR="00D61CF6" w:rsidRPr="00EF5F5B">
        <w:rPr>
          <w:rFonts w:ascii="Century Gothic" w:hAnsi="Century Gothic"/>
          <w:sz w:val="28"/>
          <w:szCs w:val="28"/>
        </w:rPr>
        <w:t xml:space="preserve"> Sioux Falls most winters?</w:t>
      </w:r>
    </w:p>
    <w:sectPr w:rsidR="00E27FF6" w:rsidRPr="00D21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F6"/>
    <w:rsid w:val="00010B95"/>
    <w:rsid w:val="00067535"/>
    <w:rsid w:val="000903A0"/>
    <w:rsid w:val="000A1F96"/>
    <w:rsid w:val="001727CF"/>
    <w:rsid w:val="00181898"/>
    <w:rsid w:val="00184737"/>
    <w:rsid w:val="001C5638"/>
    <w:rsid w:val="001C709B"/>
    <w:rsid w:val="001D069E"/>
    <w:rsid w:val="001E2E92"/>
    <w:rsid w:val="00204450"/>
    <w:rsid w:val="0023632A"/>
    <w:rsid w:val="00250EE3"/>
    <w:rsid w:val="002B7BDE"/>
    <w:rsid w:val="002C2372"/>
    <w:rsid w:val="00306870"/>
    <w:rsid w:val="0033606E"/>
    <w:rsid w:val="00375D63"/>
    <w:rsid w:val="00382EEB"/>
    <w:rsid w:val="003877CC"/>
    <w:rsid w:val="003916A6"/>
    <w:rsid w:val="004105E0"/>
    <w:rsid w:val="004426DE"/>
    <w:rsid w:val="00451F1A"/>
    <w:rsid w:val="004F2608"/>
    <w:rsid w:val="005A3F7B"/>
    <w:rsid w:val="00615B08"/>
    <w:rsid w:val="006A1534"/>
    <w:rsid w:val="006D44FF"/>
    <w:rsid w:val="006E0745"/>
    <w:rsid w:val="006F2380"/>
    <w:rsid w:val="007A69CA"/>
    <w:rsid w:val="007B7FCF"/>
    <w:rsid w:val="007D162D"/>
    <w:rsid w:val="007D32DD"/>
    <w:rsid w:val="00875F53"/>
    <w:rsid w:val="008E0C92"/>
    <w:rsid w:val="0093522E"/>
    <w:rsid w:val="00954337"/>
    <w:rsid w:val="00973134"/>
    <w:rsid w:val="00987D87"/>
    <w:rsid w:val="00987E21"/>
    <w:rsid w:val="009948DB"/>
    <w:rsid w:val="009E4F42"/>
    <w:rsid w:val="00A2672E"/>
    <w:rsid w:val="00A273B7"/>
    <w:rsid w:val="00A34A1E"/>
    <w:rsid w:val="00A46EEA"/>
    <w:rsid w:val="00AD468F"/>
    <w:rsid w:val="00B31875"/>
    <w:rsid w:val="00B40D4E"/>
    <w:rsid w:val="00B46B2A"/>
    <w:rsid w:val="00B55D46"/>
    <w:rsid w:val="00B56DB5"/>
    <w:rsid w:val="00BA59E5"/>
    <w:rsid w:val="00C31B8D"/>
    <w:rsid w:val="00C44016"/>
    <w:rsid w:val="00C4567D"/>
    <w:rsid w:val="00CB2E87"/>
    <w:rsid w:val="00CB349D"/>
    <w:rsid w:val="00CE0143"/>
    <w:rsid w:val="00D2191D"/>
    <w:rsid w:val="00D549DA"/>
    <w:rsid w:val="00D61CF6"/>
    <w:rsid w:val="00D80A84"/>
    <w:rsid w:val="00D81FF7"/>
    <w:rsid w:val="00DC3737"/>
    <w:rsid w:val="00E27FF6"/>
    <w:rsid w:val="00E401E5"/>
    <w:rsid w:val="00E57010"/>
    <w:rsid w:val="00E67CE3"/>
    <w:rsid w:val="00E76506"/>
    <w:rsid w:val="00ED2D20"/>
    <w:rsid w:val="00EF5F5B"/>
    <w:rsid w:val="00F07599"/>
    <w:rsid w:val="00F4309A"/>
    <w:rsid w:val="00F74208"/>
    <w:rsid w:val="00FC7354"/>
    <w:rsid w:val="00FF40F8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F35A5"/>
  <w15:chartTrackingRefBased/>
  <w15:docId w15:val="{B15EF1C4-3A3E-41B3-BF13-9A1C4228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F2110E49B6F64FAD573113B28DD180" ma:contentTypeVersion="4" ma:contentTypeDescription="Create a new document." ma:contentTypeScope="" ma:versionID="6c7c927595e23b7210b2773523fc724a">
  <xsd:schema xmlns:xsd="http://www.w3.org/2001/XMLSchema" xmlns:xs="http://www.w3.org/2001/XMLSchema" xmlns:p="http://schemas.microsoft.com/office/2006/metadata/properties" xmlns:ns2="1767bd11-01a0-4b63-9196-c8098ccd69c5" xmlns:ns3="cb482660-c524-4882-8b4a-71668723525b" targetNamespace="http://schemas.microsoft.com/office/2006/metadata/properties" ma:root="true" ma:fieldsID="f1baf1dfe46e1e16a2e29e857b4fd872" ns2:_="" ns3:_="">
    <xsd:import namespace="1767bd11-01a0-4b63-9196-c8098ccd69c5"/>
    <xsd:import namespace="cb482660-c524-4882-8b4a-71668723525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7bd11-01a0-4b63-9196-c8098ccd69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82660-c524-4882-8b4a-716687235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567E0C-5418-47CF-AB6F-DE1A5FACA389}"/>
</file>

<file path=customXml/itemProps2.xml><?xml version="1.0" encoding="utf-8"?>
<ds:datastoreItem xmlns:ds="http://schemas.openxmlformats.org/officeDocument/2006/customXml" ds:itemID="{645FE533-575B-4544-A966-7CF237103740}"/>
</file>

<file path=customXml/itemProps3.xml><?xml version="1.0" encoding="utf-8"?>
<ds:datastoreItem xmlns:ds="http://schemas.openxmlformats.org/officeDocument/2006/customXml" ds:itemID="{8E95A90B-4634-4970-983B-C0F2730E33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Pincelli</dc:creator>
  <cp:keywords/>
  <dc:description/>
  <cp:lastModifiedBy>Kristy Pincelli</cp:lastModifiedBy>
  <cp:revision>5</cp:revision>
  <dcterms:created xsi:type="dcterms:W3CDTF">2023-04-18T16:40:00Z</dcterms:created>
  <dcterms:modified xsi:type="dcterms:W3CDTF">2023-04-18T17:00:00Z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0x0101004DF2110E49B6F64FAD573113B28DD180</vt:lpwstr>
  </property>
</Properties>
</file>